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64E76" w14:textId="2130655D" w:rsidR="0041785E" w:rsidRDefault="007246FB">
      <w:r>
        <w:rPr>
          <w:noProof/>
        </w:rPr>
        <w:drawing>
          <wp:anchor distT="0" distB="0" distL="114300" distR="114300" simplePos="0" relativeHeight="251658240" behindDoc="0" locked="0" layoutInCell="1" allowOverlap="1" wp14:anchorId="0BEE397E" wp14:editId="4C02CBCC">
            <wp:simplePos x="0" y="0"/>
            <wp:positionH relativeFrom="column">
              <wp:posOffset>-914400</wp:posOffset>
            </wp:positionH>
            <wp:positionV relativeFrom="paragraph">
              <wp:posOffset>0</wp:posOffset>
            </wp:positionV>
            <wp:extent cx="7962900" cy="7200900"/>
            <wp:effectExtent l="0" t="0" r="0" b="0"/>
            <wp:wrapSquare wrapText="bothSides"/>
            <wp:docPr id="18206530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0" cy="720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78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FB"/>
    <w:rsid w:val="001D6A78"/>
    <w:rsid w:val="0041785E"/>
    <w:rsid w:val="00542827"/>
    <w:rsid w:val="0072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3036"/>
  <w15:chartTrackingRefBased/>
  <w15:docId w15:val="{CEFB417A-60C0-409C-A2AF-9EAC82F2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6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6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6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6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6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 GUPTA1</dc:creator>
  <cp:keywords/>
  <dc:description/>
  <cp:lastModifiedBy>PD GUPTA1</cp:lastModifiedBy>
  <cp:revision>1</cp:revision>
  <dcterms:created xsi:type="dcterms:W3CDTF">2026-06-16T04:52:00Z</dcterms:created>
  <dcterms:modified xsi:type="dcterms:W3CDTF">2026-06-16T04:53:00Z</dcterms:modified>
</cp:coreProperties>
</file>